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山东旅游职业学院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关于开展“守护廉洁家庭 推动廉洁齐家”征文比赛的通知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各党总支、工会：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为进一步加强学院党风廉政建设，深入推进全面从严治党，促进我院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良好家风的实践养成和自觉传承，以良好家风助推全体教职工提升廉洁意识，遵守廉洁纪律，经学院研究，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展“守护廉洁家庭 推动廉洁齐家”征文比赛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。现将有关事项通知如下。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征文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党的二十大报告提出，“加强新时代廉洁文化建设，教育引导广大党员、干部增强不想腐的自觉”。为深入贯彻落实党的二十大精神，加强学院新时代廉洁文化建设，学院决定以良好家风建设为抓手，开展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“守护廉洁家庭 推动廉洁齐家”征文比赛，树立教职工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“家风正廉”的先进典型，增强示范带动效应，以纯正家风涵养清朗校风，推动“清韵山旅”廉洁文化品牌建设走深走实。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征文内容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本次征文比赛要求所有参赛人员要紧紧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守护廉洁家庭 推动廉洁齐家”这一主题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以及个人家庭情况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进行作品创作。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作品可</w:t>
      </w:r>
      <w:r>
        <w:rPr>
          <w:rFonts w:hint="eastAsia" w:ascii="仿宋_GB2312" w:hAnsi="仿宋_GB2312" w:eastAsia="仿宋_GB2312" w:cs="仿宋_GB2312"/>
          <w:sz w:val="32"/>
          <w:szCs w:val="32"/>
        </w:rPr>
        <w:t>自拟题目，文体不限，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不得抄袭他人文章或大篇幅引用网络文字，字数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2000—3000字为宜。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推荐比例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 w:val="32"/>
          <w:szCs w:val="32"/>
        </w:rPr>
        <w:t>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党总支、工会</w:t>
      </w:r>
      <w:r>
        <w:rPr>
          <w:rFonts w:hint="eastAsia" w:ascii="仿宋" w:hAnsi="仿宋" w:eastAsia="仿宋" w:cs="Times New Roman"/>
          <w:sz w:val="32"/>
          <w:szCs w:val="32"/>
        </w:rPr>
        <w:t>为单位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组织参赛，每个</w:t>
      </w:r>
      <w:r>
        <w:rPr>
          <w:rFonts w:hint="eastAsia" w:ascii="仿宋" w:hAnsi="仿宋" w:eastAsia="仿宋" w:cs="Times New Roman"/>
          <w:sz w:val="32"/>
          <w:szCs w:val="32"/>
        </w:rPr>
        <w:t>支部按照党员人数不低于20%的比例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Times New Roman"/>
          <w:sz w:val="32"/>
          <w:szCs w:val="32"/>
        </w:rPr>
        <w:t>文章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（例如，支部有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10名党员，至少需报送2篇文章，5名到10名党员之间，按10名计算，依次类推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），由支部报党总支汇总后，统一报送。每个分工会至少报送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1篇文章，由工会汇总后统一报送。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Times New Roman"/>
          <w:sz w:val="32"/>
          <w:szCs w:val="32"/>
        </w:rPr>
        <w:t>文章的数量和质量，按照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Times New Roman"/>
          <w:sz w:val="32"/>
          <w:szCs w:val="32"/>
        </w:rPr>
        <w:t>文章数量的60%评奖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（分为一等奖、二等奖、三等奖），另外评选</w:t>
      </w:r>
      <w:r>
        <w:rPr>
          <w:rFonts w:hint="eastAsia" w:ascii="仿宋" w:hAnsi="仿宋" w:eastAsia="仿宋" w:cs="Times New Roman"/>
          <w:sz w:val="32"/>
          <w:szCs w:val="32"/>
        </w:rPr>
        <w:t>优秀奖若干。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获奖作品给予一定物质奖励并颁发证书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，同时</w:t>
      </w:r>
      <w:r>
        <w:rPr>
          <w:rFonts w:hint="eastAsia" w:ascii="仿宋" w:hAnsi="仿宋" w:eastAsia="仿宋" w:cs="Times New Roman"/>
          <w:sz w:val="32"/>
          <w:szCs w:val="32"/>
        </w:rPr>
        <w:t>根据情况在学院网站、校报刊登。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1.各党总支、工会要高度重视，广泛发动党员、会员参与，按照要求及时报送。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日前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，将所有文章及报名统计表（附件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）以电子版形式报送监察室邮箱。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联系人及电话：田海宁  81920557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邮箱：sdtsjcs@163.com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       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sz w:val="32"/>
          <w:szCs w:val="32"/>
        </w:rPr>
        <w:t>    中共山东旅游职业学院纪律检查委员会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                 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     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守护廉洁家庭 推动廉洁齐家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”征文比赛报名统计表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党总支（工会）           日期：   年  月  日</w:t>
      </w:r>
    </w:p>
    <w:tbl>
      <w:tblPr>
        <w:tblStyle w:val="4"/>
        <w:tblpPr w:leftFromText="180" w:rightFromText="180" w:vertAnchor="text" w:horzAnchor="page" w:tblpX="1425" w:tblpY="510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827"/>
        <w:gridCol w:w="1891"/>
        <w:gridCol w:w="1892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作者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（分工会）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ind w:firstLine="420" w:firstLineChars="20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8F8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zUzN2RmNWUzZGY4NDExNjczYmFlZWJkZTkzYzgifQ=="/>
  </w:docVars>
  <w:rsids>
    <w:rsidRoot w:val="3B1F71D8"/>
    <w:rsid w:val="001D7D62"/>
    <w:rsid w:val="00CB3C62"/>
    <w:rsid w:val="01B36BD0"/>
    <w:rsid w:val="01C42B8B"/>
    <w:rsid w:val="02056D00"/>
    <w:rsid w:val="02D74B40"/>
    <w:rsid w:val="02DD1A2B"/>
    <w:rsid w:val="032A2EC2"/>
    <w:rsid w:val="0490144A"/>
    <w:rsid w:val="06E710CA"/>
    <w:rsid w:val="07043A2A"/>
    <w:rsid w:val="07772DAE"/>
    <w:rsid w:val="07B03D80"/>
    <w:rsid w:val="07D17DB0"/>
    <w:rsid w:val="08247035"/>
    <w:rsid w:val="08CD3B04"/>
    <w:rsid w:val="0A0106F5"/>
    <w:rsid w:val="0A8547B6"/>
    <w:rsid w:val="0BCF0AAA"/>
    <w:rsid w:val="0C1C35C4"/>
    <w:rsid w:val="0D6D5B36"/>
    <w:rsid w:val="0E100F06"/>
    <w:rsid w:val="0E5232CD"/>
    <w:rsid w:val="101F18D4"/>
    <w:rsid w:val="10E74F0C"/>
    <w:rsid w:val="1259233B"/>
    <w:rsid w:val="12681311"/>
    <w:rsid w:val="127203E1"/>
    <w:rsid w:val="13053004"/>
    <w:rsid w:val="137E6912"/>
    <w:rsid w:val="14F52C04"/>
    <w:rsid w:val="16094BB9"/>
    <w:rsid w:val="169A3A63"/>
    <w:rsid w:val="16D231FD"/>
    <w:rsid w:val="17045380"/>
    <w:rsid w:val="18D05E62"/>
    <w:rsid w:val="18ED6DE7"/>
    <w:rsid w:val="1A165AF6"/>
    <w:rsid w:val="1B3426D8"/>
    <w:rsid w:val="1B4A3CA9"/>
    <w:rsid w:val="1B634D6B"/>
    <w:rsid w:val="1BA33337"/>
    <w:rsid w:val="1E7D6144"/>
    <w:rsid w:val="1EF65EF6"/>
    <w:rsid w:val="1F8D2B50"/>
    <w:rsid w:val="20D52267"/>
    <w:rsid w:val="216D06F2"/>
    <w:rsid w:val="22596EC8"/>
    <w:rsid w:val="22D87DED"/>
    <w:rsid w:val="232E7D9F"/>
    <w:rsid w:val="244D65B8"/>
    <w:rsid w:val="25421E95"/>
    <w:rsid w:val="25A14E0E"/>
    <w:rsid w:val="25D24FC7"/>
    <w:rsid w:val="27D35027"/>
    <w:rsid w:val="28610884"/>
    <w:rsid w:val="290B259E"/>
    <w:rsid w:val="299E6D5B"/>
    <w:rsid w:val="2BBA6680"/>
    <w:rsid w:val="2BFA5278"/>
    <w:rsid w:val="2DA134D1"/>
    <w:rsid w:val="2DE55AB4"/>
    <w:rsid w:val="2E6258D7"/>
    <w:rsid w:val="2EE363F4"/>
    <w:rsid w:val="2EF37D5C"/>
    <w:rsid w:val="32861A61"/>
    <w:rsid w:val="32AC4DF2"/>
    <w:rsid w:val="331650FD"/>
    <w:rsid w:val="34594B05"/>
    <w:rsid w:val="37936580"/>
    <w:rsid w:val="379A346B"/>
    <w:rsid w:val="37A83DDA"/>
    <w:rsid w:val="37AF33BA"/>
    <w:rsid w:val="37E40B8A"/>
    <w:rsid w:val="386121DB"/>
    <w:rsid w:val="3902751A"/>
    <w:rsid w:val="39E36B9D"/>
    <w:rsid w:val="3A8D1CB3"/>
    <w:rsid w:val="3AB660D7"/>
    <w:rsid w:val="3AE8273F"/>
    <w:rsid w:val="3B1F71D8"/>
    <w:rsid w:val="3B2746C2"/>
    <w:rsid w:val="3C9B3F0D"/>
    <w:rsid w:val="3D8C1AA8"/>
    <w:rsid w:val="3F850EA5"/>
    <w:rsid w:val="417967E7"/>
    <w:rsid w:val="422B5D33"/>
    <w:rsid w:val="44B26298"/>
    <w:rsid w:val="452151CC"/>
    <w:rsid w:val="45515E5B"/>
    <w:rsid w:val="45E306D3"/>
    <w:rsid w:val="469461F1"/>
    <w:rsid w:val="47176886"/>
    <w:rsid w:val="48384D06"/>
    <w:rsid w:val="484F3DFE"/>
    <w:rsid w:val="48A57EC2"/>
    <w:rsid w:val="48DC7D87"/>
    <w:rsid w:val="4972249A"/>
    <w:rsid w:val="49A10C72"/>
    <w:rsid w:val="4AE02A1F"/>
    <w:rsid w:val="4B58121B"/>
    <w:rsid w:val="4B7C315C"/>
    <w:rsid w:val="4C0A4C0B"/>
    <w:rsid w:val="4C3103EA"/>
    <w:rsid w:val="4D423F31"/>
    <w:rsid w:val="4DBA61BD"/>
    <w:rsid w:val="4E061402"/>
    <w:rsid w:val="4FF05EC6"/>
    <w:rsid w:val="500F0A42"/>
    <w:rsid w:val="503F0BFC"/>
    <w:rsid w:val="50AA2519"/>
    <w:rsid w:val="50F419E6"/>
    <w:rsid w:val="52694ECA"/>
    <w:rsid w:val="52C06024"/>
    <w:rsid w:val="5325232B"/>
    <w:rsid w:val="5354676C"/>
    <w:rsid w:val="536B7291"/>
    <w:rsid w:val="550541C2"/>
    <w:rsid w:val="56076A84"/>
    <w:rsid w:val="56AB0D99"/>
    <w:rsid w:val="56B17AF5"/>
    <w:rsid w:val="5712758D"/>
    <w:rsid w:val="57407733"/>
    <w:rsid w:val="57654230"/>
    <w:rsid w:val="57995095"/>
    <w:rsid w:val="58421BF7"/>
    <w:rsid w:val="594A06E9"/>
    <w:rsid w:val="59613991"/>
    <w:rsid w:val="596F2552"/>
    <w:rsid w:val="5AE66976"/>
    <w:rsid w:val="5B4D3BD8"/>
    <w:rsid w:val="5B793214"/>
    <w:rsid w:val="5BA04C44"/>
    <w:rsid w:val="5CAC586B"/>
    <w:rsid w:val="5D243653"/>
    <w:rsid w:val="5D6D0B56"/>
    <w:rsid w:val="5F724B4A"/>
    <w:rsid w:val="602C2F4B"/>
    <w:rsid w:val="603C0E54"/>
    <w:rsid w:val="60EB2416"/>
    <w:rsid w:val="62487DE4"/>
    <w:rsid w:val="629628FD"/>
    <w:rsid w:val="62BD60DC"/>
    <w:rsid w:val="63461ABD"/>
    <w:rsid w:val="64144421"/>
    <w:rsid w:val="648844C8"/>
    <w:rsid w:val="65402FF4"/>
    <w:rsid w:val="67C779FD"/>
    <w:rsid w:val="6834547F"/>
    <w:rsid w:val="6889594A"/>
    <w:rsid w:val="68F20AA9"/>
    <w:rsid w:val="68FC366B"/>
    <w:rsid w:val="696E5EC9"/>
    <w:rsid w:val="69AE2C22"/>
    <w:rsid w:val="6AAC251C"/>
    <w:rsid w:val="6B856D39"/>
    <w:rsid w:val="6BBB33D4"/>
    <w:rsid w:val="6C250BB8"/>
    <w:rsid w:val="6DF80910"/>
    <w:rsid w:val="6DFD5F26"/>
    <w:rsid w:val="6F775864"/>
    <w:rsid w:val="6F865AA7"/>
    <w:rsid w:val="6FF62C2D"/>
    <w:rsid w:val="709B5583"/>
    <w:rsid w:val="71347EB1"/>
    <w:rsid w:val="713E736E"/>
    <w:rsid w:val="71866233"/>
    <w:rsid w:val="72200435"/>
    <w:rsid w:val="724121E4"/>
    <w:rsid w:val="72604CD6"/>
    <w:rsid w:val="72C94629"/>
    <w:rsid w:val="73A0182E"/>
    <w:rsid w:val="73C03C7E"/>
    <w:rsid w:val="7437359C"/>
    <w:rsid w:val="74B51309"/>
    <w:rsid w:val="74ED3B33"/>
    <w:rsid w:val="75B3511C"/>
    <w:rsid w:val="75D9228C"/>
    <w:rsid w:val="768F5B89"/>
    <w:rsid w:val="77D00208"/>
    <w:rsid w:val="78B33DB1"/>
    <w:rsid w:val="7A396538"/>
    <w:rsid w:val="7A7632E8"/>
    <w:rsid w:val="7C4132B5"/>
    <w:rsid w:val="7C484FBB"/>
    <w:rsid w:val="7D341239"/>
    <w:rsid w:val="7DEF71FD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839</Words>
  <Characters>883</Characters>
  <Lines>0</Lines>
  <Paragraphs>0</Paragraphs>
  <TotalTime>2</TotalTime>
  <ScaleCrop>false</ScaleCrop>
  <LinksUpToDate>false</LinksUpToDate>
  <CharactersWithSpaces>982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2023-04-11T07:52:00Z</dcterms:created>
  <dc:creator>Miss</dc:creator>
  <cp:lastModifiedBy>朱培锋 }</cp:lastModifiedBy>
  <dcterms:modified xsi:type="dcterms:W3CDTF">2023-04-27T01:36:06Z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A017EEAFCDDC45CB87BED0CA3B722923_13</vt:lpwstr>
  </property>
</Properties>
</file>