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A2E" w:rsidRDefault="001A7A2E" w:rsidP="00AB292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山东旅游职业学院</w:t>
      </w:r>
    </w:p>
    <w:p w:rsidR="00AB292C" w:rsidRDefault="00AB292C" w:rsidP="00AB292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因私出国（境）审批表</w:t>
      </w:r>
    </w:p>
    <w:p w:rsidR="00AB292C" w:rsidRDefault="00AB292C" w:rsidP="00AB292C">
      <w:pPr>
        <w:spacing w:line="240" w:lineRule="atLeast"/>
        <w:jc w:val="center"/>
        <w:rPr>
          <w:rFonts w:ascii="仿宋" w:eastAsia="仿宋" w:hAnsi="仿宋" w:cs="仿宋"/>
          <w:sz w:val="11"/>
          <w:szCs w:val="1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61"/>
        <w:gridCol w:w="2745"/>
        <w:gridCol w:w="880"/>
        <w:gridCol w:w="1053"/>
        <w:gridCol w:w="528"/>
        <w:gridCol w:w="1231"/>
        <w:gridCol w:w="2284"/>
      </w:tblGrid>
      <w:tr w:rsidR="00AB292C" w:rsidTr="001A7A2E">
        <w:trPr>
          <w:trHeight w:val="667"/>
        </w:trPr>
        <w:tc>
          <w:tcPr>
            <w:tcW w:w="918" w:type="pct"/>
            <w:vAlign w:val="center"/>
          </w:tcPr>
          <w:p w:rsidR="00AB292C" w:rsidRDefault="00AB292C" w:rsidP="00146F93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    名</w:t>
            </w:r>
          </w:p>
        </w:tc>
        <w:tc>
          <w:tcPr>
            <w:tcW w:w="1285" w:type="pct"/>
            <w:vAlign w:val="center"/>
          </w:tcPr>
          <w:p w:rsidR="00AB292C" w:rsidRDefault="00AB292C" w:rsidP="00146F9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:rsidR="00AB292C" w:rsidRDefault="00AB292C" w:rsidP="00146F93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493" w:type="pct"/>
            <w:vAlign w:val="center"/>
          </w:tcPr>
          <w:p w:rsidR="00AB292C" w:rsidRDefault="00AB292C" w:rsidP="00146F9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pct"/>
            <w:gridSpan w:val="2"/>
            <w:vAlign w:val="center"/>
          </w:tcPr>
          <w:p w:rsidR="00AB292C" w:rsidRDefault="00AB292C" w:rsidP="00146F93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069" w:type="pct"/>
            <w:vAlign w:val="center"/>
          </w:tcPr>
          <w:p w:rsidR="00AB292C" w:rsidRDefault="00AB292C" w:rsidP="00146F9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B292C" w:rsidTr="001A7A2E">
        <w:trPr>
          <w:trHeight w:val="665"/>
        </w:trPr>
        <w:tc>
          <w:tcPr>
            <w:tcW w:w="918" w:type="pct"/>
            <w:vAlign w:val="center"/>
          </w:tcPr>
          <w:p w:rsidR="00AB292C" w:rsidRDefault="00D77537" w:rsidP="00146F93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部门</w:t>
            </w:r>
            <w:bookmarkStart w:id="0" w:name="_GoBack"/>
            <w:bookmarkEnd w:id="0"/>
            <w:r w:rsidR="00AB292C">
              <w:rPr>
                <w:rFonts w:ascii="黑体" w:eastAsia="黑体" w:hAnsi="黑体" w:cs="黑体" w:hint="eastAsia"/>
                <w:sz w:val="24"/>
                <w:szCs w:val="24"/>
              </w:rPr>
              <w:t>及职务（职称）</w:t>
            </w:r>
          </w:p>
        </w:tc>
        <w:tc>
          <w:tcPr>
            <w:tcW w:w="4082" w:type="pct"/>
            <w:gridSpan w:val="6"/>
            <w:vAlign w:val="center"/>
          </w:tcPr>
          <w:p w:rsidR="00AB292C" w:rsidRDefault="00AB292C" w:rsidP="00146F9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B292C" w:rsidTr="001A7A2E">
        <w:trPr>
          <w:trHeight w:val="822"/>
        </w:trPr>
        <w:tc>
          <w:tcPr>
            <w:tcW w:w="918" w:type="pct"/>
            <w:vAlign w:val="center"/>
          </w:tcPr>
          <w:p w:rsidR="00AB292C" w:rsidRDefault="00AB292C" w:rsidP="00146F93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出国（境）</w:t>
            </w:r>
          </w:p>
          <w:p w:rsidR="00AB292C" w:rsidRDefault="00AB292C" w:rsidP="00146F93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时间</w:t>
            </w:r>
          </w:p>
        </w:tc>
        <w:tc>
          <w:tcPr>
            <w:tcW w:w="4082" w:type="pct"/>
            <w:gridSpan w:val="6"/>
            <w:vAlign w:val="center"/>
          </w:tcPr>
          <w:p w:rsidR="00AB292C" w:rsidRDefault="00AB292C" w:rsidP="00146F93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自    </w:t>
            </w:r>
            <w:r w:rsidR="00A04983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 w:rsidR="00473E24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年  </w:t>
            </w:r>
            <w:r w:rsidR="00FD0E6A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月  </w:t>
            </w:r>
            <w:r w:rsidR="00FD0E6A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日至 </w:t>
            </w:r>
            <w:r w:rsidR="00473E24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A04983"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年   </w:t>
            </w:r>
            <w:r w:rsidR="00FD0E6A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FD0E6A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日，在外 </w:t>
            </w:r>
            <w:r w:rsidR="00FD0E6A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A04983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天。</w:t>
            </w:r>
          </w:p>
        </w:tc>
      </w:tr>
      <w:tr w:rsidR="00AB292C" w:rsidTr="001A7A2E">
        <w:trPr>
          <w:trHeight w:val="726"/>
        </w:trPr>
        <w:tc>
          <w:tcPr>
            <w:tcW w:w="918" w:type="pct"/>
            <w:vAlign w:val="center"/>
          </w:tcPr>
          <w:p w:rsidR="00AB292C" w:rsidRDefault="00AB292C" w:rsidP="00146F93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前往目的地</w:t>
            </w:r>
          </w:p>
        </w:tc>
        <w:tc>
          <w:tcPr>
            <w:tcW w:w="4082" w:type="pct"/>
            <w:gridSpan w:val="6"/>
            <w:vAlign w:val="center"/>
          </w:tcPr>
          <w:p w:rsidR="00AB292C" w:rsidRDefault="00AB292C" w:rsidP="00146F93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</w:tr>
      <w:tr w:rsidR="00AB292C" w:rsidTr="001A7A2E">
        <w:trPr>
          <w:trHeight w:val="1255"/>
        </w:trPr>
        <w:tc>
          <w:tcPr>
            <w:tcW w:w="918" w:type="pct"/>
            <w:vAlign w:val="center"/>
          </w:tcPr>
          <w:p w:rsidR="00AB292C" w:rsidRDefault="00AB292C" w:rsidP="00146F93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申请出国（境）事由</w:t>
            </w:r>
          </w:p>
        </w:tc>
        <w:tc>
          <w:tcPr>
            <w:tcW w:w="4082" w:type="pct"/>
            <w:gridSpan w:val="6"/>
          </w:tcPr>
          <w:p w:rsidR="00AB292C" w:rsidRDefault="00AB292C" w:rsidP="00146F9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200" w:firstLine="5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  <w:p w:rsidR="001A7A2E" w:rsidRDefault="001A7A2E" w:rsidP="00146F9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B292C" w:rsidRDefault="00AB292C" w:rsidP="001A7A2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1300" w:firstLine="31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申请人签名：</w:t>
            </w:r>
            <w:r w:rsidR="00F11AE1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   月   日</w:t>
            </w:r>
          </w:p>
        </w:tc>
      </w:tr>
      <w:tr w:rsidR="00AB292C" w:rsidTr="00C2253B">
        <w:trPr>
          <w:trHeight w:val="1042"/>
        </w:trPr>
        <w:tc>
          <w:tcPr>
            <w:tcW w:w="918" w:type="pct"/>
            <w:vAlign w:val="center"/>
          </w:tcPr>
          <w:p w:rsidR="00AB292C" w:rsidRDefault="00AB292C" w:rsidP="00146F93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上次因私出国（境）时间地点及事由</w:t>
            </w:r>
          </w:p>
        </w:tc>
        <w:tc>
          <w:tcPr>
            <w:tcW w:w="4082" w:type="pct"/>
            <w:gridSpan w:val="6"/>
          </w:tcPr>
          <w:p w:rsidR="00AB292C" w:rsidRDefault="00AB292C" w:rsidP="00146F9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</w:tr>
      <w:tr w:rsidR="00AB292C" w:rsidTr="001A7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6"/>
        </w:trPr>
        <w:tc>
          <w:tcPr>
            <w:tcW w:w="918" w:type="pct"/>
            <w:vAlign w:val="center"/>
          </w:tcPr>
          <w:p w:rsidR="00957646" w:rsidRDefault="00AB292C" w:rsidP="00146F9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所在</w:t>
            </w:r>
            <w:r w:rsidR="00957646">
              <w:rPr>
                <w:rFonts w:ascii="黑体" w:eastAsia="黑体" w:hAnsi="黑体" w:cs="黑体" w:hint="eastAsia"/>
                <w:sz w:val="24"/>
                <w:szCs w:val="24"/>
              </w:rPr>
              <w:t>部门</w:t>
            </w:r>
          </w:p>
          <w:p w:rsidR="00AB292C" w:rsidRDefault="00AB292C" w:rsidP="00146F9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意见</w:t>
            </w:r>
          </w:p>
        </w:tc>
        <w:tc>
          <w:tcPr>
            <w:tcW w:w="1696" w:type="pct"/>
            <w:gridSpan w:val="2"/>
            <w:vAlign w:val="center"/>
          </w:tcPr>
          <w:p w:rsidR="00AB292C" w:rsidRDefault="00AB292C" w:rsidP="00146F9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B292C" w:rsidRDefault="00AB292C" w:rsidP="00146F9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</w:t>
            </w:r>
            <w:r w:rsidR="00C74CEA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公 章</w:t>
            </w:r>
          </w:p>
          <w:p w:rsidR="00AB292C" w:rsidRDefault="00AB292C" w:rsidP="00C74CE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700" w:firstLine="16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年  </w:t>
            </w:r>
            <w:r w:rsidR="00FD0E6A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月   日</w:t>
            </w:r>
          </w:p>
        </w:tc>
        <w:tc>
          <w:tcPr>
            <w:tcW w:w="740" w:type="pct"/>
            <w:gridSpan w:val="2"/>
            <w:vAlign w:val="center"/>
          </w:tcPr>
          <w:p w:rsidR="00AB292C" w:rsidRDefault="00AB292C" w:rsidP="00146F93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人事处</w:t>
            </w:r>
          </w:p>
          <w:p w:rsidR="00AB292C" w:rsidRDefault="00AB292C" w:rsidP="00146F93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意见</w:t>
            </w:r>
          </w:p>
        </w:tc>
        <w:tc>
          <w:tcPr>
            <w:tcW w:w="1646" w:type="pct"/>
            <w:gridSpan w:val="2"/>
            <w:vAlign w:val="center"/>
          </w:tcPr>
          <w:p w:rsidR="004F478A" w:rsidRDefault="004F478A" w:rsidP="0077435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7435D" w:rsidRDefault="0077435D" w:rsidP="0077435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</w:t>
            </w:r>
            <w:r w:rsidR="00C74CEA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公 章</w:t>
            </w:r>
          </w:p>
          <w:p w:rsidR="00AB292C" w:rsidRDefault="00AB292C" w:rsidP="00C74CE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700" w:firstLine="16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月   日</w:t>
            </w:r>
          </w:p>
        </w:tc>
      </w:tr>
      <w:tr w:rsidR="00AB292C" w:rsidTr="001A7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0"/>
        </w:trPr>
        <w:tc>
          <w:tcPr>
            <w:tcW w:w="918" w:type="pct"/>
            <w:vAlign w:val="center"/>
          </w:tcPr>
          <w:p w:rsidR="00AB292C" w:rsidRDefault="00AB292C" w:rsidP="00146F9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保密部门</w:t>
            </w:r>
          </w:p>
          <w:p w:rsidR="00AB292C" w:rsidRDefault="00AB292C" w:rsidP="00146F9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意见</w:t>
            </w:r>
          </w:p>
        </w:tc>
        <w:tc>
          <w:tcPr>
            <w:tcW w:w="4082" w:type="pct"/>
            <w:gridSpan w:val="6"/>
            <w:vAlign w:val="center"/>
          </w:tcPr>
          <w:p w:rsidR="00AB292C" w:rsidRDefault="00AB292C" w:rsidP="00146F9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B292C" w:rsidRDefault="00AB292C" w:rsidP="00D10D17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1800" w:firstLine="43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签名：         </w:t>
            </w:r>
            <w:r w:rsidR="00D10D17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年   月   日</w:t>
            </w:r>
          </w:p>
        </w:tc>
      </w:tr>
      <w:tr w:rsidR="00AB292C" w:rsidTr="001A7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0"/>
        </w:trPr>
        <w:tc>
          <w:tcPr>
            <w:tcW w:w="918" w:type="pct"/>
            <w:vAlign w:val="center"/>
          </w:tcPr>
          <w:p w:rsidR="00AB292C" w:rsidRDefault="00AB292C" w:rsidP="00146F9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纪检部门</w:t>
            </w:r>
          </w:p>
          <w:p w:rsidR="00AB292C" w:rsidRDefault="00AB292C" w:rsidP="00146F9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意见</w:t>
            </w:r>
          </w:p>
        </w:tc>
        <w:tc>
          <w:tcPr>
            <w:tcW w:w="4082" w:type="pct"/>
            <w:gridSpan w:val="6"/>
            <w:vAlign w:val="center"/>
          </w:tcPr>
          <w:p w:rsidR="00127474" w:rsidRDefault="00AB292C" w:rsidP="00146F9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  <w:p w:rsidR="00AB292C" w:rsidRDefault="00D10D17" w:rsidP="00146F9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盖章：</w:t>
            </w:r>
          </w:p>
          <w:p w:rsidR="00AB292C" w:rsidRDefault="00AB292C" w:rsidP="00D10D17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</w:t>
            </w:r>
            <w:r w:rsidR="00D10D17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</w:t>
            </w:r>
            <w:r w:rsidR="00D10D17"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 w:rsidR="00D10D17"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   月   日</w:t>
            </w:r>
          </w:p>
        </w:tc>
      </w:tr>
      <w:tr w:rsidR="00AB292C" w:rsidTr="001A7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2"/>
        </w:trPr>
        <w:tc>
          <w:tcPr>
            <w:tcW w:w="918" w:type="pct"/>
            <w:vAlign w:val="center"/>
          </w:tcPr>
          <w:p w:rsidR="00AB292C" w:rsidRDefault="00AB292C" w:rsidP="00146F9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分管</w:t>
            </w:r>
            <w:r w:rsidR="001A7A2E">
              <w:rPr>
                <w:rFonts w:ascii="黑体" w:eastAsia="黑体" w:hAnsi="黑体" w:cs="黑体" w:hint="eastAsia"/>
                <w:sz w:val="24"/>
                <w:szCs w:val="24"/>
              </w:rPr>
              <w:t>业务院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领导</w:t>
            </w:r>
          </w:p>
          <w:p w:rsidR="00AB292C" w:rsidRDefault="00AB292C" w:rsidP="00146F9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意见</w:t>
            </w:r>
          </w:p>
        </w:tc>
        <w:tc>
          <w:tcPr>
            <w:tcW w:w="4082" w:type="pct"/>
            <w:gridSpan w:val="6"/>
            <w:vAlign w:val="center"/>
          </w:tcPr>
          <w:p w:rsidR="00AB292C" w:rsidRDefault="00AB292C" w:rsidP="00146F9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B292C" w:rsidRDefault="00AB292C" w:rsidP="00146F9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B292C" w:rsidRDefault="00AB292C" w:rsidP="00D10D17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1800" w:firstLine="43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签名：               年   月   日</w:t>
            </w:r>
          </w:p>
        </w:tc>
      </w:tr>
      <w:tr w:rsidR="001A7A2E" w:rsidTr="00FD0E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3"/>
        </w:trPr>
        <w:tc>
          <w:tcPr>
            <w:tcW w:w="918" w:type="pct"/>
            <w:vAlign w:val="center"/>
          </w:tcPr>
          <w:p w:rsidR="001A7A2E" w:rsidRDefault="001A7A2E" w:rsidP="001A7A2E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分管人事院领导</w:t>
            </w:r>
          </w:p>
          <w:p w:rsidR="001A7A2E" w:rsidRDefault="001A7A2E" w:rsidP="001A7A2E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意见</w:t>
            </w:r>
          </w:p>
        </w:tc>
        <w:tc>
          <w:tcPr>
            <w:tcW w:w="4082" w:type="pct"/>
            <w:gridSpan w:val="6"/>
            <w:vAlign w:val="center"/>
          </w:tcPr>
          <w:p w:rsidR="001A7A2E" w:rsidRDefault="001A7A2E" w:rsidP="00146F9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宋体"/>
                <w:sz w:val="24"/>
                <w:szCs w:val="24"/>
              </w:rPr>
            </w:pPr>
          </w:p>
          <w:p w:rsidR="00965184" w:rsidRDefault="00965184" w:rsidP="00146F9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宋体"/>
                <w:sz w:val="24"/>
                <w:szCs w:val="24"/>
              </w:rPr>
            </w:pPr>
          </w:p>
          <w:p w:rsidR="00896C01" w:rsidRDefault="00896C01" w:rsidP="00D10D17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1800" w:firstLine="4320"/>
              <w:rPr>
                <w:rFonts w:ascii="宋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签名：           </w:t>
            </w:r>
            <w:r w:rsidR="00D10D17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年   月   日</w:t>
            </w:r>
          </w:p>
        </w:tc>
      </w:tr>
      <w:tr w:rsidR="00AB292C" w:rsidTr="00FD0E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0"/>
        </w:trPr>
        <w:tc>
          <w:tcPr>
            <w:tcW w:w="918" w:type="pct"/>
            <w:vAlign w:val="center"/>
          </w:tcPr>
          <w:p w:rsidR="00AB292C" w:rsidRDefault="00C2253B" w:rsidP="00146F9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党委</w:t>
            </w:r>
            <w:r w:rsidR="00AB292C">
              <w:rPr>
                <w:rFonts w:ascii="黑体" w:eastAsia="黑体" w:hAnsi="黑体" w:cs="黑体" w:hint="eastAsia"/>
                <w:sz w:val="24"/>
                <w:szCs w:val="24"/>
              </w:rPr>
              <w:t>意见</w:t>
            </w:r>
          </w:p>
        </w:tc>
        <w:tc>
          <w:tcPr>
            <w:tcW w:w="4082" w:type="pct"/>
            <w:gridSpan w:val="6"/>
            <w:vAlign w:val="center"/>
          </w:tcPr>
          <w:p w:rsidR="00AB292C" w:rsidRDefault="00AB292C" w:rsidP="00146F9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宋体"/>
                <w:sz w:val="24"/>
                <w:szCs w:val="24"/>
              </w:rPr>
            </w:pPr>
          </w:p>
          <w:p w:rsidR="00AB292C" w:rsidRDefault="00AB292C" w:rsidP="00146F9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盖章：</w:t>
            </w:r>
          </w:p>
          <w:p w:rsidR="00AB292C" w:rsidRDefault="00AB292C" w:rsidP="00F11AE1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2900" w:firstLine="6960"/>
              <w:rPr>
                <w:rFonts w:ascii="宋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月   日</w:t>
            </w:r>
          </w:p>
        </w:tc>
      </w:tr>
    </w:tbl>
    <w:p w:rsidR="00671ECF" w:rsidRDefault="00671ECF"/>
    <w:sectPr w:rsidR="00671ECF" w:rsidSect="001A7A2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B88" w:rsidRDefault="006D6B88" w:rsidP="00D10D17">
      <w:r>
        <w:separator/>
      </w:r>
    </w:p>
  </w:endnote>
  <w:endnote w:type="continuationSeparator" w:id="0">
    <w:p w:rsidR="006D6B88" w:rsidRDefault="006D6B88" w:rsidP="00D1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B88" w:rsidRDefault="006D6B88" w:rsidP="00D10D17">
      <w:r>
        <w:separator/>
      </w:r>
    </w:p>
  </w:footnote>
  <w:footnote w:type="continuationSeparator" w:id="0">
    <w:p w:rsidR="006D6B88" w:rsidRDefault="006D6B88" w:rsidP="00D10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292C"/>
    <w:rsid w:val="00127474"/>
    <w:rsid w:val="001A59A0"/>
    <w:rsid w:val="001A7A2E"/>
    <w:rsid w:val="00473E24"/>
    <w:rsid w:val="004F478A"/>
    <w:rsid w:val="00573781"/>
    <w:rsid w:val="00671ECF"/>
    <w:rsid w:val="006D6B88"/>
    <w:rsid w:val="0077435D"/>
    <w:rsid w:val="00896C01"/>
    <w:rsid w:val="00957646"/>
    <w:rsid w:val="00965184"/>
    <w:rsid w:val="00A04983"/>
    <w:rsid w:val="00AB292C"/>
    <w:rsid w:val="00C2253B"/>
    <w:rsid w:val="00C74CEA"/>
    <w:rsid w:val="00D10D17"/>
    <w:rsid w:val="00D77537"/>
    <w:rsid w:val="00F11AE1"/>
    <w:rsid w:val="00FD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2C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0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0D1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0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0D1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418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测试人员一</dc:creator>
  <cp:lastModifiedBy>renshichu</cp:lastModifiedBy>
  <cp:revision>17</cp:revision>
  <dcterms:created xsi:type="dcterms:W3CDTF">2019-07-08T06:44:00Z</dcterms:created>
  <dcterms:modified xsi:type="dcterms:W3CDTF">2022-06-20T06:53:00Z</dcterms:modified>
</cp:coreProperties>
</file>