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35" w:rsidRPr="002D2D35" w:rsidRDefault="002D2D35" w:rsidP="002D2D35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2D2D3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</w:t>
      </w:r>
    </w:p>
    <w:p w:rsidR="002D2D35" w:rsidRDefault="002D2D35" w:rsidP="00A52BD7">
      <w:pPr>
        <w:widowControl/>
        <w:ind w:firstLineChars="500" w:firstLine="1600"/>
        <w:jc w:val="left"/>
        <w:rPr>
          <w:rFonts w:ascii="FZXBSJW--GB1-0" w:eastAsia="宋体" w:hAnsi="FZXBSJW--GB1-0" w:cs="宋体" w:hint="eastAsia"/>
          <w:color w:val="000000"/>
          <w:kern w:val="0"/>
          <w:sz w:val="32"/>
          <w:szCs w:val="32"/>
        </w:rPr>
      </w:pPr>
      <w:r w:rsidRPr="002D2D35">
        <w:rPr>
          <w:rFonts w:ascii="FZXBSJW--GB1-0" w:eastAsia="宋体" w:hAnsi="FZXBSJW--GB1-0" w:cs="宋体"/>
          <w:color w:val="000000"/>
          <w:kern w:val="0"/>
          <w:sz w:val="32"/>
          <w:szCs w:val="32"/>
        </w:rPr>
        <w:t>山东省学校安全问题</w:t>
      </w:r>
      <w:r w:rsidRPr="002D2D35">
        <w:rPr>
          <w:rFonts w:ascii="FZXBSJW--GB1-0" w:eastAsia="宋体" w:hAnsi="FZXBSJW--GB1-0" w:cs="宋体"/>
          <w:color w:val="000000"/>
          <w:kern w:val="0"/>
          <w:sz w:val="32"/>
          <w:szCs w:val="32"/>
        </w:rPr>
        <w:t>“</w:t>
      </w:r>
      <w:r w:rsidRPr="002D2D35">
        <w:rPr>
          <w:rFonts w:ascii="FZXBSJW--GB1-0" w:eastAsia="宋体" w:hAnsi="FZXBSJW--GB1-0" w:cs="宋体"/>
          <w:color w:val="000000"/>
          <w:kern w:val="0"/>
          <w:sz w:val="32"/>
          <w:szCs w:val="32"/>
        </w:rPr>
        <w:t>随手拍</w:t>
      </w:r>
      <w:r w:rsidRPr="002D2D35">
        <w:rPr>
          <w:rFonts w:ascii="FZXBSJW--GB1-0" w:eastAsia="宋体" w:hAnsi="FZXBSJW--GB1-0" w:cs="宋体"/>
          <w:color w:val="000000"/>
          <w:kern w:val="0"/>
          <w:sz w:val="32"/>
          <w:szCs w:val="32"/>
        </w:rPr>
        <w:t>”</w:t>
      </w:r>
      <w:r w:rsidRPr="002D2D35">
        <w:rPr>
          <w:rFonts w:ascii="FZXBSJW--GB1-0" w:eastAsia="宋体" w:hAnsi="FZXBSJW--GB1-0" w:cs="宋体"/>
          <w:color w:val="000000"/>
          <w:kern w:val="0"/>
          <w:sz w:val="32"/>
          <w:szCs w:val="32"/>
        </w:rPr>
        <w:t>二维码</w:t>
      </w:r>
    </w:p>
    <w:p w:rsidR="002D2D35" w:rsidRPr="002D2D35" w:rsidRDefault="002D2D35" w:rsidP="002D2D35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5274310" cy="44900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22609071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9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D35" w:rsidRPr="002D2D35" w:rsidRDefault="002D2D35" w:rsidP="00FE2A36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24"/>
        </w:rPr>
      </w:pPr>
      <w:r w:rsidRPr="002D2D3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如果您发现我们的校园安全工作存在消防安全隐患、用电安</w:t>
      </w:r>
      <w:r w:rsidR="00FE2A3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全隐患、</w:t>
      </w:r>
      <w:r w:rsidRPr="002D2D3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食品安全隐患等对学生构成威胁的行为和问题，请您随手拍下照片和视频，我们将转交有关单位对安全问题进行整改处理。 </w:t>
      </w:r>
    </w:p>
    <w:p w:rsidR="002D2D35" w:rsidRPr="002D2D35" w:rsidRDefault="002D2D35" w:rsidP="00415F73">
      <w:pPr>
        <w:pStyle w:val="a6"/>
        <w:widowControl/>
        <w:spacing w:before="360" w:beforeAutospacing="0" w:afterAutospacing="0" w:line="480" w:lineRule="atLeast"/>
        <w:rPr>
          <w:rFonts w:ascii="仿宋" w:eastAsia="仿宋" w:hAnsi="仿宋" w:cs="仿宋"/>
          <w:color w:val="333333"/>
          <w:sz w:val="28"/>
          <w:szCs w:val="28"/>
        </w:rPr>
      </w:pPr>
    </w:p>
    <w:p w:rsidR="00761535" w:rsidRDefault="00761535">
      <w:pPr>
        <w:rPr>
          <w:rFonts w:ascii="仿宋" w:eastAsia="仿宋" w:hAnsi="仿宋" w:cs="仿宋"/>
          <w:sz w:val="32"/>
          <w:szCs w:val="32"/>
        </w:rPr>
      </w:pPr>
    </w:p>
    <w:sectPr w:rsidR="00761535" w:rsidSect="00B35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AC6" w:rsidRDefault="00F22AC6" w:rsidP="00320C11">
      <w:r>
        <w:separator/>
      </w:r>
    </w:p>
  </w:endnote>
  <w:endnote w:type="continuationSeparator" w:id="1">
    <w:p w:rsidR="00F22AC6" w:rsidRDefault="00F22AC6" w:rsidP="00320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JW--GB1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AC6" w:rsidRDefault="00F22AC6" w:rsidP="00320C11">
      <w:r>
        <w:separator/>
      </w:r>
    </w:p>
  </w:footnote>
  <w:footnote w:type="continuationSeparator" w:id="1">
    <w:p w:rsidR="00F22AC6" w:rsidRDefault="00F22AC6" w:rsidP="00320C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3779698"/>
    <w:multiLevelType w:val="singleLevel"/>
    <w:tmpl w:val="F377969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TQwODY1ZDEyY2NlMzc2Yjk0MDFmNGUxYmQ2NmRjZmMifQ=="/>
  </w:docVars>
  <w:rsids>
    <w:rsidRoot w:val="00C13058"/>
    <w:rsid w:val="00083520"/>
    <w:rsid w:val="000A7C50"/>
    <w:rsid w:val="000F3E3A"/>
    <w:rsid w:val="001464E4"/>
    <w:rsid w:val="00162929"/>
    <w:rsid w:val="0016646F"/>
    <w:rsid w:val="0017066D"/>
    <w:rsid w:val="00195799"/>
    <w:rsid w:val="001B1C4A"/>
    <w:rsid w:val="001C15F2"/>
    <w:rsid w:val="002527D3"/>
    <w:rsid w:val="0029606A"/>
    <w:rsid w:val="00297611"/>
    <w:rsid w:val="002B4BA9"/>
    <w:rsid w:val="002C25FD"/>
    <w:rsid w:val="002D0234"/>
    <w:rsid w:val="002D2D35"/>
    <w:rsid w:val="002F40D3"/>
    <w:rsid w:val="003121D5"/>
    <w:rsid w:val="00313EF9"/>
    <w:rsid w:val="00320C11"/>
    <w:rsid w:val="00332BE9"/>
    <w:rsid w:val="00386E71"/>
    <w:rsid w:val="003B02E7"/>
    <w:rsid w:val="003B1510"/>
    <w:rsid w:val="003C1010"/>
    <w:rsid w:val="003D63FB"/>
    <w:rsid w:val="00401059"/>
    <w:rsid w:val="00415D11"/>
    <w:rsid w:val="00415F73"/>
    <w:rsid w:val="0048330C"/>
    <w:rsid w:val="0049099F"/>
    <w:rsid w:val="00495BC4"/>
    <w:rsid w:val="004F7A82"/>
    <w:rsid w:val="005B667E"/>
    <w:rsid w:val="005D4CF6"/>
    <w:rsid w:val="005E2828"/>
    <w:rsid w:val="005E723A"/>
    <w:rsid w:val="005F16F5"/>
    <w:rsid w:val="0066026B"/>
    <w:rsid w:val="0067429A"/>
    <w:rsid w:val="006938FA"/>
    <w:rsid w:val="006F317A"/>
    <w:rsid w:val="00712474"/>
    <w:rsid w:val="00740772"/>
    <w:rsid w:val="00761535"/>
    <w:rsid w:val="00772BEB"/>
    <w:rsid w:val="007C792B"/>
    <w:rsid w:val="007D576D"/>
    <w:rsid w:val="007F5D2A"/>
    <w:rsid w:val="00803963"/>
    <w:rsid w:val="0081016D"/>
    <w:rsid w:val="008849B9"/>
    <w:rsid w:val="00896F27"/>
    <w:rsid w:val="00922C16"/>
    <w:rsid w:val="00970012"/>
    <w:rsid w:val="00990147"/>
    <w:rsid w:val="009A4C35"/>
    <w:rsid w:val="009A6FC5"/>
    <w:rsid w:val="009A7EAF"/>
    <w:rsid w:val="009C716A"/>
    <w:rsid w:val="009D0BED"/>
    <w:rsid w:val="009E4897"/>
    <w:rsid w:val="00A1216E"/>
    <w:rsid w:val="00A13F7B"/>
    <w:rsid w:val="00A3215B"/>
    <w:rsid w:val="00A52BD7"/>
    <w:rsid w:val="00A60424"/>
    <w:rsid w:val="00A63614"/>
    <w:rsid w:val="00AC0E5B"/>
    <w:rsid w:val="00AC76F5"/>
    <w:rsid w:val="00B05735"/>
    <w:rsid w:val="00B1713D"/>
    <w:rsid w:val="00B35021"/>
    <w:rsid w:val="00B52E5F"/>
    <w:rsid w:val="00BF61F9"/>
    <w:rsid w:val="00C13058"/>
    <w:rsid w:val="00C63C2D"/>
    <w:rsid w:val="00CB0516"/>
    <w:rsid w:val="00D048F8"/>
    <w:rsid w:val="00D35602"/>
    <w:rsid w:val="00D661F4"/>
    <w:rsid w:val="00DB5585"/>
    <w:rsid w:val="00DB5AA5"/>
    <w:rsid w:val="00DF599E"/>
    <w:rsid w:val="00E66391"/>
    <w:rsid w:val="00F02504"/>
    <w:rsid w:val="00F107B5"/>
    <w:rsid w:val="00F22AC6"/>
    <w:rsid w:val="00F26676"/>
    <w:rsid w:val="00F455CE"/>
    <w:rsid w:val="00F46DFA"/>
    <w:rsid w:val="00FE2A36"/>
    <w:rsid w:val="00FF30BD"/>
    <w:rsid w:val="016D6AC7"/>
    <w:rsid w:val="022A6766"/>
    <w:rsid w:val="04155920"/>
    <w:rsid w:val="05D215EF"/>
    <w:rsid w:val="06A905A2"/>
    <w:rsid w:val="07B216D8"/>
    <w:rsid w:val="0A60366D"/>
    <w:rsid w:val="1743234C"/>
    <w:rsid w:val="180C0990"/>
    <w:rsid w:val="19265A82"/>
    <w:rsid w:val="1A396F2E"/>
    <w:rsid w:val="1ADC6405"/>
    <w:rsid w:val="1CAF1E40"/>
    <w:rsid w:val="1F8B51AE"/>
    <w:rsid w:val="21EF7359"/>
    <w:rsid w:val="2443573A"/>
    <w:rsid w:val="269A1914"/>
    <w:rsid w:val="29074147"/>
    <w:rsid w:val="2C2045B2"/>
    <w:rsid w:val="2C862667"/>
    <w:rsid w:val="2CEB2E12"/>
    <w:rsid w:val="2EC8340B"/>
    <w:rsid w:val="35DC59EE"/>
    <w:rsid w:val="37F963E3"/>
    <w:rsid w:val="38330EE8"/>
    <w:rsid w:val="39A8163A"/>
    <w:rsid w:val="3AEC222F"/>
    <w:rsid w:val="3B1133AD"/>
    <w:rsid w:val="3C5C33E5"/>
    <w:rsid w:val="3CE84C78"/>
    <w:rsid w:val="3EC139D3"/>
    <w:rsid w:val="3F632CDC"/>
    <w:rsid w:val="43574906"/>
    <w:rsid w:val="49F033BE"/>
    <w:rsid w:val="4ADF76BB"/>
    <w:rsid w:val="4C5916EF"/>
    <w:rsid w:val="4C6E4466"/>
    <w:rsid w:val="4D866514"/>
    <w:rsid w:val="4EE93A26"/>
    <w:rsid w:val="4FAC7D88"/>
    <w:rsid w:val="502E01AE"/>
    <w:rsid w:val="51273B6A"/>
    <w:rsid w:val="57ED4FAF"/>
    <w:rsid w:val="588418A2"/>
    <w:rsid w:val="5A5A2CC6"/>
    <w:rsid w:val="604A1623"/>
    <w:rsid w:val="60863BD5"/>
    <w:rsid w:val="60E03D35"/>
    <w:rsid w:val="613025C6"/>
    <w:rsid w:val="652F49FD"/>
    <w:rsid w:val="66D95E1F"/>
    <w:rsid w:val="68104F00"/>
    <w:rsid w:val="68EF2BFB"/>
    <w:rsid w:val="69990F25"/>
    <w:rsid w:val="6EFC1D3A"/>
    <w:rsid w:val="6F2F65B3"/>
    <w:rsid w:val="6F573F3D"/>
    <w:rsid w:val="70952446"/>
    <w:rsid w:val="713A5D61"/>
    <w:rsid w:val="71B92164"/>
    <w:rsid w:val="7581743D"/>
    <w:rsid w:val="77223158"/>
    <w:rsid w:val="78F25B21"/>
    <w:rsid w:val="7B32705A"/>
    <w:rsid w:val="7C3F14F6"/>
    <w:rsid w:val="7C9C4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02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B35021"/>
    <w:rPr>
      <w:sz w:val="18"/>
      <w:szCs w:val="18"/>
    </w:rPr>
  </w:style>
  <w:style w:type="paragraph" w:styleId="a4">
    <w:name w:val="footer"/>
    <w:basedOn w:val="a"/>
    <w:link w:val="Char0"/>
    <w:qFormat/>
    <w:rsid w:val="00B35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B35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B3502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">
    <w:name w:val="批注框文本 Char"/>
    <w:basedOn w:val="a0"/>
    <w:link w:val="a3"/>
    <w:qFormat/>
    <w:rsid w:val="00B35021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B35021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B3502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Company>微软中国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测试人员一</cp:lastModifiedBy>
  <cp:revision>2</cp:revision>
  <cp:lastPrinted>2021-03-09T10:58:00Z</cp:lastPrinted>
  <dcterms:created xsi:type="dcterms:W3CDTF">2024-02-26T03:00:00Z</dcterms:created>
  <dcterms:modified xsi:type="dcterms:W3CDTF">2024-02-26T03:00:00Z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13147BAB71F84DAD995E9BB40AF66726_13</vt:lpwstr>
  </property>
</Properties>
</file>