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1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 w14:paraId="3F4EB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遴选报名表</w:t>
      </w:r>
      <w:bookmarkStart w:id="0" w:name="_GoBack"/>
      <w:bookmarkEnd w:id="0"/>
    </w:p>
    <w:p w14:paraId="79AEF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D23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E2A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报名单位</w:t>
            </w:r>
          </w:p>
        </w:tc>
        <w:tc>
          <w:tcPr>
            <w:tcW w:w="2130" w:type="dxa"/>
          </w:tcPr>
          <w:p w14:paraId="2614D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847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</w:t>
            </w:r>
          </w:p>
        </w:tc>
        <w:tc>
          <w:tcPr>
            <w:tcW w:w="2131" w:type="dxa"/>
          </w:tcPr>
          <w:p w14:paraId="6EA2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CB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826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2130" w:type="dxa"/>
          </w:tcPr>
          <w:p w14:paraId="04AF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5C7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131" w:type="dxa"/>
          </w:tcPr>
          <w:p w14:paraId="0A7D8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74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30" w:type="dxa"/>
            <w:vAlign w:val="center"/>
          </w:tcPr>
          <w:p w14:paraId="71F12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助学专业</w:t>
            </w:r>
          </w:p>
        </w:tc>
        <w:tc>
          <w:tcPr>
            <w:tcW w:w="6392" w:type="dxa"/>
            <w:gridSpan w:val="3"/>
          </w:tcPr>
          <w:p w14:paraId="7EF7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CC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B7C7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单位简介</w:t>
            </w:r>
          </w:p>
        </w:tc>
      </w:tr>
      <w:tr w14:paraId="5F63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0" w:hRule="atLeast"/>
        </w:trPr>
        <w:tc>
          <w:tcPr>
            <w:tcW w:w="8522" w:type="dxa"/>
            <w:gridSpan w:val="4"/>
          </w:tcPr>
          <w:p w14:paraId="0BD0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2587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7252D"/>
    <w:rsid w:val="03003249"/>
    <w:rsid w:val="608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2025-06-20T06:52:00Z</dcterms:created>
  <dc:creator>萌萌哒小窝</dc:creator>
  <cp:lastModifiedBy>萌萌哒小窝</cp:lastModifiedBy>
  <dcterms:modified xsi:type="dcterms:W3CDTF">2025-06-20T07:02:24Z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C9A7FFCAE95E40CA996B656CAE04C452_11</vt:lpwstr>
  </property>
  <property fmtid="{D5CDD505-2E9C-101B-9397-08002B2CF9AE}" pid="4" name="KSOTemplateDocerSaveRecord">
    <vt:lpwstr>eyJoZGlkIjoiM2NiZWIyMWRiZmNhYWQ5YzU4ZDM5ZTcwYzQyMWE5ZTQiLCJ1c2VySWQiOiIzNDM2MjY1MDIifQ==</vt:lpwstr>
  </property>
</Properties>
</file>