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F4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山东旅游职业学院在线课程资源建设项目验收报告公示</w:t>
      </w:r>
    </w:p>
    <w:p w14:paraId="6368718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一、合同编号：SDGP370000000202402007673A_001</w:t>
      </w:r>
    </w:p>
    <w:p w14:paraId="0244C43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二、合同名称：山东旅游职业学院在线课程资源建设项目</w:t>
      </w:r>
    </w:p>
    <w:p w14:paraId="3A81310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三、项目编号：SDGP370000000202402007673</w:t>
      </w:r>
      <w:bookmarkStart w:id="0" w:name="_GoBack"/>
      <w:bookmarkEnd w:id="0"/>
    </w:p>
    <w:p w14:paraId="3B02F11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四、项目名称：山东旅游职业学院在线课程资源建设项目</w:t>
      </w:r>
    </w:p>
    <w:p w14:paraId="6A9678B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五、合同主体</w:t>
      </w:r>
    </w:p>
    <w:p w14:paraId="3930938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采购人：山东旅游职业学院</w:t>
      </w:r>
    </w:p>
    <w:p w14:paraId="3D7BC22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    址：济南市经十东路3556号</w:t>
      </w:r>
    </w:p>
    <w:p w14:paraId="078DE30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联系方式：81920546</w:t>
      </w:r>
    </w:p>
    <w:p w14:paraId="0B8AF2D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供应商（乙方）：济南中创园信息科技发展有限公司</w:t>
      </w:r>
    </w:p>
    <w:p w14:paraId="6EF995D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    址：山东省济南市历下区山大路160号山东人工智能产业园6层608室</w:t>
      </w:r>
    </w:p>
    <w:p w14:paraId="18E9053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联系方式：13256199263</w:t>
      </w:r>
    </w:p>
    <w:p w14:paraId="7D58F3A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六、合同主要信息</w:t>
      </w:r>
    </w:p>
    <w:p w14:paraId="3E66000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服务内容：按合同约定</w:t>
      </w:r>
    </w:p>
    <w:p w14:paraId="50FFBD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服务要求：按合同约定</w:t>
      </w:r>
    </w:p>
    <w:p w14:paraId="3386EE1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服务期限：按合同约定</w:t>
      </w:r>
    </w:p>
    <w:p w14:paraId="2EFD3CD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服务地点：按合同约定</w:t>
      </w:r>
    </w:p>
    <w:p w14:paraId="393481D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七、验收日期：2025年12月1日</w:t>
      </w:r>
    </w:p>
    <w:p w14:paraId="16F58BC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八、验收组成员（应当邀请服务对象参与）：</w:t>
      </w:r>
    </w:p>
    <w:p w14:paraId="58B767B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九、验收意见：合格</w:t>
      </w:r>
    </w:p>
    <w:p w14:paraId="748D830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十、其他补充事宜：</w:t>
      </w:r>
    </w:p>
    <w:p w14:paraId="6AC8F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2025-12-03T06:33:30Z</dcterms:created>
  <dc:creator>Administrator</dc:creator>
  <cp:lastModifiedBy>哈呵嘿嘎</cp:lastModifiedBy>
  <dcterms:modified xsi:type="dcterms:W3CDTF">2025-12-03T06:33:41Z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eyJoZGlkIjoiNjc0MGE1Yjc0MWYzY2RlODgxMjY3ZTAyNmE1M2UzNzciLCJ1c2VySWQiOiI0NTc5MjY0OTEifQ==</vt:lpwstr>
  </property>
  <property fmtid="{D5CDD505-2E9C-101B-9397-08002B2CF9AE}" pid="4" name="ICV">
    <vt:lpwstr>6D7A5504FB4844C982907753E5D15341_12</vt:lpwstr>
  </property>
</Properties>
</file>