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E955">
      <w:pPr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2E2E2E"/>
          <w:spacing w:val="0"/>
          <w:sz w:val="42"/>
          <w:szCs w:val="42"/>
          <w:shd w:val="clear" w:fill="FFFFFF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2E2E2E"/>
          <w:spacing w:val="0"/>
          <w:sz w:val="42"/>
          <w:szCs w:val="42"/>
          <w:shd w:val="clear" w:fill="FFFFFF"/>
        </w:rPr>
        <w:t>山东旅游职业学院专业群教学资源库建设项目验收公告</w:t>
      </w:r>
    </w:p>
    <w:p w14:paraId="1AAEF95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一、合同编号：SDGP3700000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00202402007714A_001</w:t>
      </w:r>
    </w:p>
    <w:p w14:paraId="5A20258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二、合同名称：山东旅游职业学院专业群教学资源库建设项目</w:t>
      </w:r>
    </w:p>
    <w:p w14:paraId="5CF46F3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三、项目编号：SDGP370000000202402007714</w:t>
      </w:r>
    </w:p>
    <w:p w14:paraId="4E5EDB7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四、项目名称：山东旅游职业学院专业群教学资源库建设项目</w:t>
      </w:r>
    </w:p>
    <w:p w14:paraId="0ADFD52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五、合同主体</w:t>
      </w:r>
    </w:p>
    <w:p w14:paraId="128F26C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采购人：山东旅游职业学院</w:t>
      </w:r>
    </w:p>
    <w:p w14:paraId="261E693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    址：济南市经十东路3556号</w:t>
      </w:r>
    </w:p>
    <w:p w14:paraId="21E2B6E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联系方式：81920546</w:t>
      </w:r>
    </w:p>
    <w:p w14:paraId="6C63B12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供应商（乙方）：山东星科智能科技股份有限公司</w:t>
      </w:r>
    </w:p>
    <w:p w14:paraId="4BCDE18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    址：山东省济南市高新区新泺大街786号四层</w:t>
      </w:r>
    </w:p>
    <w:p w14:paraId="357C241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联系方式：18615520800</w:t>
      </w:r>
    </w:p>
    <w:p w14:paraId="39D99A7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六、合同主要信息</w:t>
      </w:r>
    </w:p>
    <w:p w14:paraId="11E6B50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服务内容：按合同约定</w:t>
      </w:r>
    </w:p>
    <w:p w14:paraId="4A32954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服务要求：按合同约定</w:t>
      </w:r>
    </w:p>
    <w:p w14:paraId="3935216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服务期限：按合同约定</w:t>
      </w:r>
    </w:p>
    <w:p w14:paraId="6D363FC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服务地点：按合同约定</w:t>
      </w:r>
    </w:p>
    <w:p w14:paraId="264DBDD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七、验收日期：2025年12月1日</w:t>
      </w:r>
    </w:p>
    <w:p w14:paraId="4DFC622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八、验收组成员（应当邀请服务对象参与）：</w:t>
      </w:r>
    </w:p>
    <w:p w14:paraId="555CA2E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九、验收意见：合格</w:t>
      </w:r>
    </w:p>
    <w:p w14:paraId="5992362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十、其他补充事宜：</w:t>
      </w:r>
    </w:p>
    <w:p w14:paraId="07E4A14D">
      <w:pPr>
        <w:rPr>
          <w:rFonts w:ascii="Segoe UI" w:hAnsi="Segoe UI" w:eastAsia="Segoe UI" w:cs="Segoe UI"/>
          <w:b/>
          <w:bCs/>
          <w:i w:val="0"/>
          <w:iCs w:val="0"/>
          <w:caps w:val="0"/>
          <w:color w:val="2E2E2E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14D8C"/>
    <w:rsid w:val="75E1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2025-12-03T06:34:09Z</dcterms:created>
  <dc:creator>Administrator</dc:creator>
  <cp:lastModifiedBy>哈呵嘿嘎</cp:lastModifiedBy>
  <dcterms:modified xsi:type="dcterms:W3CDTF">2025-12-03T06:34:37Z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eyJoZGlkIjoiNjc0MGE1Yjc0MWYzY2RlODgxMjY3ZTAyNmE1M2UzNzciLCJ1c2VySWQiOiI0NTc5MjY0OTEifQ==</vt:lpwstr>
  </property>
  <property fmtid="{D5CDD505-2E9C-101B-9397-08002B2CF9AE}" pid="4" name="ICV">
    <vt:lpwstr>462F9007815347BB8A1120C67E474A63_12</vt:lpwstr>
  </property>
</Properties>
</file>