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7B2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山东旅游职业学院会展实训室升级改造项目验收公告</w:t>
      </w:r>
    </w:p>
    <w:p w14:paraId="4841D6D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一、合同编号：SDGP370000000202402009123B_001</w:t>
      </w:r>
    </w:p>
    <w:p w14:paraId="0A3D551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二、合同名称：山东旅游职业学院会展实训室升级改造项目</w:t>
      </w:r>
    </w:p>
    <w:p w14:paraId="09C3A9F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三、项目编号：SDGP370000000202402009123</w:t>
      </w:r>
    </w:p>
    <w:p w14:paraId="7E865E0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四、项目名称：山东旅游职业学院会展实训室升级改造项目</w:t>
      </w:r>
    </w:p>
    <w:p w14:paraId="310FAB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五、合同主体</w:t>
      </w:r>
    </w:p>
    <w:p w14:paraId="7A7EDDD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采购人：山东旅游职业学院</w:t>
      </w:r>
    </w:p>
    <w:p w14:paraId="47E54BA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地    址：济南市经十东路3556号</w:t>
      </w:r>
    </w:p>
    <w:p w14:paraId="41182D0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联系方式：053181920546</w:t>
      </w:r>
    </w:p>
    <w:p w14:paraId="6665BC4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供应商（乙方）：灵通展览系统股份有限公司</w:t>
      </w:r>
    </w:p>
    <w:p w14:paraId="24478FE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地    址：常州市武进区遥观镇长虹东路333号</w:t>
      </w:r>
    </w:p>
    <w:p w14:paraId="3AF2E2E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联系方式：13961450230</w:t>
      </w:r>
    </w:p>
    <w:p w14:paraId="7FDCB16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六、合同主要信息</w:t>
      </w:r>
    </w:p>
    <w:p w14:paraId="75C2610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服务内容：按合同约定</w:t>
      </w:r>
    </w:p>
    <w:p w14:paraId="13ABEBA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服务要求：按合同约定</w:t>
      </w:r>
    </w:p>
    <w:p w14:paraId="306CA25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服务期限：按合同约定</w:t>
      </w:r>
    </w:p>
    <w:p w14:paraId="3DF848B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服务地点：按合同约定</w:t>
      </w:r>
    </w:p>
    <w:p w14:paraId="5D5E2EA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七、验收日期：2025年7月2日</w:t>
      </w:r>
    </w:p>
    <w:p w14:paraId="064632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八、验收组成员（应当邀请服务对象参与）：</w:t>
      </w:r>
    </w:p>
    <w:p w14:paraId="1A6DF5D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九、验收意见：合格</w:t>
      </w:r>
    </w:p>
    <w:p w14:paraId="0DB7988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十、其他补充事宜：</w:t>
      </w:r>
    </w:p>
    <w:p w14:paraId="7D59A22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"http://sdgp.sdcz.gov.cn/sdgp2017/site/Bibreportnew.jsp?contractId=433275"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2"/>
          <w:szCs w:val="22"/>
          <w:u w:val="none"/>
          <w:bdr w:val="none" w:color="auto" w:sz="0" w:space="0"/>
          <w:shd w:val="clear" w:fill="FFFFFF"/>
        </w:rPr>
        <w:t>『验收报告』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 w14:paraId="5A2854B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47BF9"/>
    <w:rsid w:val="14747BF9"/>
    <w:rsid w:val="14C5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2025-07-11T02:29:00Z</dcterms:created>
  <dc:creator>哈呵嘿嘎</dc:creator>
  <cp:lastModifiedBy>哈呵嘿嘎</cp:lastModifiedBy>
  <dcterms:modified xsi:type="dcterms:W3CDTF">2025-07-11T02:29:59Z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46FE55F9179D46AC8DBF6280B8C3DECF_11</vt:lpwstr>
  </property>
  <property fmtid="{D5CDD505-2E9C-101B-9397-08002B2CF9AE}" pid="4" name="KSOTemplateDocerSaveRecord">
    <vt:lpwstr>eyJoZGlkIjoiNjc0MGE1Yjc0MWYzY2RlODgxMjY3ZTAyNmE1M2UzNzciLCJ1c2VySWQiOiI0NTc5MjY0OTEifQ==</vt:lpwstr>
  </property>
</Properties>
</file>